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87" w:rsidRPr="00B37687" w:rsidRDefault="00B37687" w:rsidP="00B37687">
      <w:pPr>
        <w:jc w:val="center"/>
        <w:rPr>
          <w:b/>
          <w:sz w:val="24"/>
          <w:szCs w:val="24"/>
        </w:rPr>
      </w:pPr>
      <w:proofErr w:type="spellStart"/>
      <w:r w:rsidRPr="00B37687">
        <w:rPr>
          <w:b/>
          <w:sz w:val="24"/>
          <w:szCs w:val="24"/>
        </w:rPr>
        <w:t>Collstr</w:t>
      </w:r>
      <w:r w:rsidR="003075DC">
        <w:rPr>
          <w:b/>
          <w:sz w:val="24"/>
          <w:szCs w:val="24"/>
        </w:rPr>
        <w:t>o</w:t>
      </w:r>
      <w:r w:rsidRPr="00B37687">
        <w:rPr>
          <w:b/>
          <w:sz w:val="24"/>
          <w:szCs w:val="24"/>
        </w:rPr>
        <w:t>p</w:t>
      </w:r>
      <w:proofErr w:type="spellEnd"/>
      <w:r w:rsidRPr="00B37687">
        <w:rPr>
          <w:b/>
          <w:sz w:val="24"/>
          <w:szCs w:val="24"/>
        </w:rPr>
        <w:t xml:space="preserve"> Sampling 27.01.2016</w:t>
      </w:r>
    </w:p>
    <w:p w:rsidR="00B37687" w:rsidRDefault="00B37687"/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2410"/>
        <w:gridCol w:w="709"/>
      </w:tblGrid>
      <w:tr w:rsidR="003343BB" w:rsidRPr="00C7016B" w:rsidTr="003343B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Site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Vegetation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Latitude, Longitude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pH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Healthy, large trees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7712">
              <w:rPr>
                <w:rFonts w:ascii="Calibri" w:eastAsia="Times New Roman" w:hAnsi="Calibri" w:cs="Times New Roman"/>
                <w:color w:val="000000"/>
                <w:lang w:val="en-US"/>
              </w:rPr>
              <w:t>55.955151,12.355118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4.92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Stressed small trees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7712">
              <w:rPr>
                <w:rFonts w:ascii="Calibri" w:eastAsia="Times New Roman" w:hAnsi="Calibri" w:cs="Times New Roman"/>
                <w:color w:val="000000"/>
                <w:lang w:val="en-US"/>
              </w:rPr>
              <w:t>55.955305,12.355163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5.23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L3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</w:t>
            </w: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ery stressed few small trees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7712">
              <w:rPr>
                <w:rFonts w:ascii="Calibri" w:eastAsia="Times New Roman" w:hAnsi="Calibri" w:cs="Times New Roman"/>
                <w:color w:val="000000"/>
                <w:lang w:val="en-US"/>
              </w:rPr>
              <w:t>55.955410,12.355098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7.24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L4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</w:t>
            </w: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o trees grass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7712">
              <w:rPr>
                <w:rFonts w:ascii="Calibri" w:eastAsia="Times New Roman" w:hAnsi="Calibri" w:cs="Times New Roman"/>
                <w:color w:val="000000"/>
                <w:lang w:val="en-US"/>
              </w:rPr>
              <w:t>55.955484,12.355042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6.56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L5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</w:t>
            </w:r>
            <w:r w:rsidR="002101F1">
              <w:rPr>
                <w:rFonts w:ascii="Calibri" w:eastAsia="Times New Roman" w:hAnsi="Calibri" w:cs="Times New Roman"/>
                <w:color w:val="000000"/>
                <w:lang w:val="en-US"/>
              </w:rPr>
              <w:t>o tree</w:t>
            </w: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s dark brown moss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7712">
              <w:rPr>
                <w:rFonts w:ascii="Calibri" w:eastAsia="Times New Roman" w:hAnsi="Calibri" w:cs="Times New Roman"/>
                <w:color w:val="000000"/>
                <w:lang w:val="en-US"/>
              </w:rPr>
              <w:t>55.955557,12.355192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6.71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L6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tressed area between healthier trees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43BB">
              <w:rPr>
                <w:rFonts w:ascii="Calibri" w:eastAsia="Times New Roman" w:hAnsi="Calibri" w:cs="Times New Roman"/>
                <w:color w:val="000000"/>
                <w:lang w:val="en-US"/>
              </w:rPr>
              <w:t>55.955675,12.355280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L7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</w:t>
            </w: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ealthy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birch </w:t>
            </w: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trees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43BB">
              <w:rPr>
                <w:rFonts w:ascii="Calibri" w:eastAsia="Times New Roman" w:hAnsi="Calibri" w:cs="Times New Roman"/>
                <w:color w:val="000000"/>
                <w:lang w:val="en-US"/>
              </w:rPr>
              <w:t>55.955798,12.355264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5.75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L8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522C81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="003343BB"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mall less healthy </w:t>
            </w:r>
            <w:r w:rsidR="003343B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birch </w:t>
            </w:r>
            <w:r w:rsidR="003343BB"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trees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43BB">
              <w:rPr>
                <w:rFonts w:ascii="Calibri" w:eastAsia="Times New Roman" w:hAnsi="Calibri" w:cs="Times New Roman"/>
                <w:color w:val="000000"/>
                <w:lang w:val="en-US"/>
              </w:rPr>
              <w:t>55.956012,12.355230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6.06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C1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Southwest corner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43BB">
              <w:rPr>
                <w:rFonts w:ascii="Calibri" w:eastAsia="Times New Roman" w:hAnsi="Calibri" w:cs="Times New Roman"/>
                <w:color w:val="000000"/>
                <w:lang w:val="en-US"/>
              </w:rPr>
              <w:t>55.955209,12.354534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5.69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C2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Southwest corner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43BB">
              <w:rPr>
                <w:rFonts w:ascii="Calibri" w:eastAsia="Times New Roman" w:hAnsi="Calibri" w:cs="Times New Roman"/>
                <w:color w:val="000000"/>
                <w:lang w:val="en-US"/>
              </w:rPr>
              <w:t>55.955186,12.354697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6.89</w:t>
            </w:r>
          </w:p>
        </w:tc>
      </w:tr>
      <w:tr w:rsidR="003343BB" w:rsidRPr="00C7016B" w:rsidTr="003343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C3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B">
              <w:rPr>
                <w:rFonts w:ascii="Calibri" w:eastAsia="Times New Roman" w:hAnsi="Calibri" w:cs="Times New Roman"/>
                <w:color w:val="000000"/>
                <w:lang w:val="en-US"/>
              </w:rPr>
              <w:t>Northeast corner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43BB" w:rsidRDefault="003343BB" w:rsidP="00921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43BB">
              <w:rPr>
                <w:rFonts w:ascii="Calibri" w:eastAsia="Times New Roman" w:hAnsi="Calibri" w:cs="Times New Roman"/>
                <w:color w:val="000000"/>
                <w:lang w:val="en-US"/>
              </w:rPr>
              <w:t>55.957763,12.355979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43BB" w:rsidRPr="00C7016B" w:rsidRDefault="003343BB" w:rsidP="00C70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6.20</w:t>
            </w:r>
          </w:p>
        </w:tc>
      </w:tr>
    </w:tbl>
    <w:p w:rsidR="00C7016B" w:rsidRDefault="00C7016B"/>
    <w:p w:rsidR="00522C81" w:rsidRDefault="00F9710C">
      <w:r w:rsidRPr="00F971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EE7FC" wp14:editId="315679C7">
                <wp:simplePos x="0" y="0"/>
                <wp:positionH relativeFrom="column">
                  <wp:posOffset>2445385</wp:posOffset>
                </wp:positionH>
                <wp:positionV relativeFrom="paragraph">
                  <wp:posOffset>2705100</wp:posOffset>
                </wp:positionV>
                <wp:extent cx="2374265" cy="2286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0C" w:rsidRPr="00F9710C" w:rsidRDefault="00F9710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9710C">
                              <w:rPr>
                                <w:color w:val="FFFFFF" w:themeColor="background1"/>
                              </w:rPr>
                              <w:t>Test containers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2.55pt;margin-top:213pt;width:186.95pt;height:1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ZFDwIAAPUDAAAOAAAAZHJzL2Uyb0RvYy54bWysU11v2yAUfZ+0/4B4X+y4SZpacaquXadJ&#10;3YfU7gcQDDEqcBmQ2Nmv7wWnabS9TfMDAt97D/ece1hdD0aTvfBBgW3odFJSIiyHVtltQ38+3X9Y&#10;UhIisy3TYEVDDyLQ6/X7d6ve1aKCDnQrPEEQG+reNbSL0dVFEXgnDAsTcMJiUII3LOLRb4vWsx7R&#10;jS6qslwUPfjWeeAiBPx7NwbpOuNLKXj8LmUQkeiGYm8xrz6vm7QW6xWrt565TvFjG+wfujBMWbz0&#10;BHXHIiM7r/6CMop7CCDjhIMpQErFReaAbKblH2weO+ZE5oLiBHeSKfw/WP5t/8MT1Tb0orykxDKD&#10;Q3oSzyFKoSOpkkC9CzXmPTrMjMNHGHDQmWxwD8CfA7Fw2zG7FTfeQ98J1mKD01RZnJWOOCGBbPqv&#10;0OI9bBchAw3Sm6Qe6kEQHQd1OA1HDJFw/FldXM6qxZwSjrGqWi7KPL2C1a/Vzof4WYAhadNQj8PP&#10;6Gz/EGLqhtWvKekyC/dK62wAbUnf0Kt5Nc8FZxGjIvpTK9PQZZm+0TGJ5Cfb5uLIlB73eIG2R9aJ&#10;6Eg5DpsBE5MUG2gPyN/D6EN8N7jpwP+mpEcPNjT82jEvKNFfLGp4NZ3NkmnzYTa/rPDgzyOb8wiz&#10;HKEaGikZt7cxG33keoNaS5VleOvk2Ct6K6tzfAfJvOfnnPX2WtcvAAAA//8DAFBLAwQUAAYACAAA&#10;ACEAmVc3EuEAAAALAQAADwAAAGRycy9kb3ducmV2LnhtbEyPzU7DMBCE70i8g7VI3KjT0KQlxKkQ&#10;KgckDqWUu+tsfiBeR7GTBp6e5QS33Z3R7Df5dradmHDwrSMFy0UEAsm4sqVawfHt6WYDwgdNpe4c&#10;oYIv9LAtLi9ynZXuTK84HUItOIR8phU0IfSZlN40aLVfuB6JtcoNVgdeh1qWgz5zuO1kHEWptLol&#10;/tDoHh8bNJ+H0Sqont/X9mVV7Y67Mfn+mBIz72uj1PXV/HAPIuAc/szwi8/oUDDTyY1UetEpuN0k&#10;S7YqWMUpl2LHOrnj4cSXNI5AFrn836H4AQAA//8DAFBLAQItABQABgAIAAAAIQC2gziS/gAAAOEB&#10;AAATAAAAAAAAAAAAAAAAAAAAAABbQ29udGVudF9UeXBlc10ueG1sUEsBAi0AFAAGAAgAAAAhADj9&#10;If/WAAAAlAEAAAsAAAAAAAAAAAAAAAAALwEAAF9yZWxzLy5yZWxzUEsBAi0AFAAGAAgAAAAhANnV&#10;VkUPAgAA9QMAAA4AAAAAAAAAAAAAAAAALgIAAGRycy9lMm9Eb2MueG1sUEsBAi0AFAAGAAgAAAAh&#10;AJlXNxLhAAAACwEAAA8AAAAAAAAAAAAAAAAAaQQAAGRycy9kb3ducmV2LnhtbFBLBQYAAAAABAAE&#10;APMAAAB3BQAAAAA=&#10;" filled="f" stroked="f">
                <v:textbox>
                  <w:txbxContent>
                    <w:p w:rsidR="00F9710C" w:rsidRPr="00F9710C" w:rsidRDefault="00F9710C">
                      <w:pPr>
                        <w:rPr>
                          <w:color w:val="FFFFFF" w:themeColor="background1"/>
                        </w:rPr>
                      </w:pPr>
                      <w:r w:rsidRPr="00F9710C">
                        <w:rPr>
                          <w:color w:val="FFFFFF" w:themeColor="background1"/>
                        </w:rPr>
                        <w:t>Test containers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D5F63" wp14:editId="1C812C4A">
                <wp:simplePos x="0" y="0"/>
                <wp:positionH relativeFrom="column">
                  <wp:posOffset>2766060</wp:posOffset>
                </wp:positionH>
                <wp:positionV relativeFrom="paragraph">
                  <wp:posOffset>2954655</wp:posOffset>
                </wp:positionV>
                <wp:extent cx="438150" cy="133350"/>
                <wp:effectExtent l="19050" t="57150" r="19050" b="571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974">
                          <a:off x="0" y="0"/>
                          <a:ext cx="438150" cy="1333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217.8pt;margin-top:232.65pt;width:34.5pt;height:10.5pt;rotation:53409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fOnAIAAI8FAAAOAAAAZHJzL2Uyb0RvYy54bWysVE1v2zAMvQ/YfxB0Xx3nY02DOkXQosOA&#10;oi36gZ5VWYqNyZImKXGyX78n2XGDrthhmA8GKVKP5CPF84tdo8hWOF8bXdD8ZESJ0NyUtV4X9Pnp&#10;+sucEh+YLpkyWhR0Lzy9WH7+dN7ahRibyqhSOAIQ7RetLWgVgl1kmeeVaJg/MVZoGKVxDQtQ3Tor&#10;HWuB3qhsPBp9zVrjSusMF97j9Koz0mXCl1LwcCelF4GogiK3kP4u/V/jP1ues8XaMVvVvE+D/UMW&#10;Das1gg5QVywwsnH1H1BNzZ3xRoYTbprMSFlzkWpANfnoXTWPFbMi1QJyvB1o8v8Plt9u7x2pS/SO&#10;Es0atOhB/EDD1kKRPNLTWr+A16O9d73mIcZad9I1xBlwOp3Pz06niQCURHaJ3/3Ar9gFwnE4nczz&#10;GbrAYconkwlkQGYdUkS0zodvwjQkCgV1aF8CZdsbHzrXg0t0V5q0QJrNT2fJzRtVl9e1UtGYRkhc&#10;Kke2DM0Pu1QNgh15QVMaGcQau6qSFPZKdPgPQoIcpD7uAsSxfMNknAsd8s5UsVJ0oWYjfH1lQxap&#10;TqUBGJElkhywe4CPsbuqe/94VaSpHi6P/pZYd3m4kSIbHYbLTa2N+whAoao+cud/IKmjJrL0aso9&#10;Rif1Hz31ll/X6NoN8+GeOTwiHGIxhDv8pDJolOklSirjfn10Hv0x27BS0uJRFtT/3DAnKFHfNab+&#10;LJ9O4ytOynR2Oobiji2vxxa9aS4NWo/JRnZJjP5BHUTpTPOC/bGKUWFimiN2QXlwB+UydMsCG4iL&#10;1Sq54eVaFm70o+URPLIap/Jp98Kc7Uc3YOZvzeEBs8W7Ce58401tVptgZJ3G+43Xnm+8+jQ4/YaK&#10;a+VYT15ve3T5GwAA//8DAFBLAwQUAAYACAAAACEAccGTuuMAAAALAQAADwAAAGRycy9kb3ducmV2&#10;LnhtbEyPzU7DMBCE70i8g7VI3KgDaaIoxKkqfoQ4cGipGri58RJHie0QO2369iwnuO3OjGa/LVaz&#10;6dkRR986K+B2EQFDWzvV2kbA7v35JgPmg7RK9s6igDN6WJWXF4XMlTvZDR63oWFUYn0uBegQhpxz&#10;X2s00i/cgJa8LzcaGWgdG65GeaJy0/O7KEq5ka2lC1oO+KCx7raTEfA0nas5G6qP772vXj7f1p1+&#10;fO2EuL6a1/fAAs7hLwy/+IQOJTEd3GSVZ72AZZykFKUhTWJglEiiJSkHUrI0Bl4W/P8P5Q8AAAD/&#10;/wMAUEsBAi0AFAAGAAgAAAAhALaDOJL+AAAA4QEAABMAAAAAAAAAAAAAAAAAAAAAAFtDb250ZW50&#10;X1R5cGVzXS54bWxQSwECLQAUAAYACAAAACEAOP0h/9YAAACUAQAACwAAAAAAAAAAAAAAAAAvAQAA&#10;X3JlbHMvLnJlbHNQSwECLQAUAAYACAAAACEA2Nn3zpwCAACPBQAADgAAAAAAAAAAAAAAAAAuAgAA&#10;ZHJzL2Uyb0RvYy54bWxQSwECLQAUAAYACAAAACEAccGTuuMAAAALAQAADwAAAAAAAAAAAAAAAAD2&#10;BAAAZHJzL2Rvd25yZXYueG1sUEsFBgAAAAAEAAQA8wAAAAYGAAAAAA==&#10;" fillcolor="#4f81bd [3204]" strokecolor="black [3213]" strokeweight="1.25pt"/>
            </w:pict>
          </mc:Fallback>
        </mc:AlternateContent>
      </w:r>
      <w:r w:rsidR="00522C81">
        <w:rPr>
          <w:noProof/>
          <w:lang w:eastAsia="da-DK"/>
        </w:rPr>
        <w:drawing>
          <wp:inline distT="0" distB="0" distL="0" distR="0" wp14:anchorId="228CC5C3" wp14:editId="0D8B8A22">
            <wp:extent cx="6054490" cy="39243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ing 27.01.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72" cy="393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9E6" w:rsidRPr="000929E6" w:rsidRDefault="000929E6">
      <w:pPr>
        <w:rPr>
          <w:lang w:val="en-US"/>
        </w:rPr>
      </w:pPr>
    </w:p>
    <w:sectPr w:rsidR="000929E6" w:rsidRPr="000929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24"/>
    <w:rsid w:val="000929E6"/>
    <w:rsid w:val="00105732"/>
    <w:rsid w:val="001B59A5"/>
    <w:rsid w:val="001F16E9"/>
    <w:rsid w:val="002101F1"/>
    <w:rsid w:val="002B74C6"/>
    <w:rsid w:val="003075DC"/>
    <w:rsid w:val="003343BB"/>
    <w:rsid w:val="00397B0E"/>
    <w:rsid w:val="003D4809"/>
    <w:rsid w:val="00493F98"/>
    <w:rsid w:val="00522C81"/>
    <w:rsid w:val="0059577F"/>
    <w:rsid w:val="00A97483"/>
    <w:rsid w:val="00B32724"/>
    <w:rsid w:val="00B37687"/>
    <w:rsid w:val="00C7016B"/>
    <w:rsid w:val="00D77CCE"/>
    <w:rsid w:val="00F26CE2"/>
    <w:rsid w:val="00F67712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Gimlinge</dc:creator>
  <cp:lastModifiedBy>Niels Døssing Overheu</cp:lastModifiedBy>
  <cp:revision>2</cp:revision>
  <dcterms:created xsi:type="dcterms:W3CDTF">2016-02-01T12:54:00Z</dcterms:created>
  <dcterms:modified xsi:type="dcterms:W3CDTF">2016-02-01T12:54:00Z</dcterms:modified>
</cp:coreProperties>
</file>